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0F0" w14:textId="01687820" w:rsidR="00F41BD8" w:rsidRPr="00D067B9" w:rsidRDefault="00F41BD8" w:rsidP="00D067B9">
      <w:pPr>
        <w:pStyle w:val="GvdeMetni"/>
        <w:spacing w:line="360" w:lineRule="auto"/>
        <w:ind w:left="103"/>
        <w:rPr>
          <w:b w:val="0"/>
          <w:sz w:val="22"/>
          <w:szCs w:val="22"/>
        </w:rPr>
      </w:pPr>
    </w:p>
    <w:p w14:paraId="7A31F0F1" w14:textId="0020FA6E" w:rsidR="00F41BD8" w:rsidRDefault="003E4C86" w:rsidP="00D067B9">
      <w:pPr>
        <w:pStyle w:val="GvdeMetni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4B93C14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145.9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E698894" w14:textId="77777777" w:rsidR="005D7ED5" w:rsidRDefault="005D7ED5" w:rsidP="005D7ED5">
                  <w:pPr>
                    <w:pStyle w:val="GvdeMetni"/>
                    <w:spacing w:before="6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31A9937F" w14:textId="77777777" w:rsidR="005D7ED5" w:rsidRDefault="005D7ED5" w:rsidP="005D7ED5">
                  <w:pPr>
                    <w:pStyle w:val="GvdeMetni"/>
                    <w:ind w:left="2263" w:right="2263"/>
                    <w:jc w:val="center"/>
                  </w:pPr>
                  <w:r w:rsidRPr="005D7ED5">
                    <w:t xml:space="preserve">TIP VE SANAT TARİHİ II </w:t>
                  </w: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4038D078" w14:textId="77777777" w:rsidR="005D7ED5" w:rsidRPr="00D067B9" w:rsidRDefault="005D7ED5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0F3" w14:textId="77777777" w:rsidTr="007B5492">
        <w:trPr>
          <w:trHeight w:val="533"/>
        </w:trPr>
        <w:tc>
          <w:tcPr>
            <w:tcW w:w="9212" w:type="dxa"/>
            <w:gridSpan w:val="2"/>
            <w:shd w:val="clear" w:color="auto" w:fill="94B3D6"/>
          </w:tcPr>
          <w:p w14:paraId="7A31F0F2" w14:textId="1B4059E8" w:rsidR="00F41BD8" w:rsidRPr="00D067B9" w:rsidRDefault="006D6BCC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AMAÇLAR</w:t>
            </w:r>
          </w:p>
        </w:tc>
      </w:tr>
      <w:tr w:rsidR="00F41BD8" w:rsidRPr="00D067B9" w14:paraId="7A31F0F6" w14:textId="77777777">
        <w:trPr>
          <w:trHeight w:val="803"/>
        </w:trPr>
        <w:tc>
          <w:tcPr>
            <w:tcW w:w="674" w:type="dxa"/>
          </w:tcPr>
          <w:p w14:paraId="7A31F0F4" w14:textId="77777777" w:rsidR="00F41BD8" w:rsidRPr="00D067B9" w:rsidRDefault="006D6BCC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0F5" w14:textId="2F858A93" w:rsidR="00F41BD8" w:rsidRPr="00D067B9" w:rsidRDefault="006D6BCC" w:rsidP="00D067B9">
            <w:pPr>
              <w:spacing w:line="360" w:lineRule="auto"/>
            </w:pPr>
            <w:r w:rsidRPr="00D067B9">
              <w:t>Bu stajda öğrenciler</w:t>
            </w:r>
            <w:r w:rsidR="007B5492" w:rsidRPr="00D067B9">
              <w:t>in</w:t>
            </w:r>
            <w:r w:rsidRPr="00D067B9">
              <w:t xml:space="preserve"> </w:t>
            </w:r>
            <w:r w:rsidR="007E33FD">
              <w:t>t</w:t>
            </w:r>
            <w:r w:rsidR="007E33FD" w:rsidRPr="007E33FD">
              <w:t>ıp ile ilgili tablolar</w:t>
            </w:r>
            <w:r w:rsidR="00272980">
              <w:t>ı</w:t>
            </w:r>
            <w:r w:rsidR="007E33FD" w:rsidRPr="007E33FD">
              <w:t xml:space="preserve"> incele</w:t>
            </w:r>
            <w:r w:rsidR="007E33FD">
              <w:t xml:space="preserve">yerek </w:t>
            </w:r>
            <w:r w:rsidR="007E33FD" w:rsidRPr="007E33FD">
              <w:t>hastalıkların teşhisini yap</w:t>
            </w:r>
            <w:r w:rsidR="00922DEF">
              <w:t>maları</w:t>
            </w:r>
            <w:r w:rsidR="007E33FD" w:rsidRPr="007E33FD">
              <w:t>, klinik bakış açısı geliştir</w:t>
            </w:r>
            <w:r w:rsidR="00922DEF">
              <w:t>meleri</w:t>
            </w:r>
            <w:r w:rsidR="007E33FD" w:rsidRPr="007E33FD">
              <w:t xml:space="preserve"> ve hasta-hekim ilişkisi konu</w:t>
            </w:r>
            <w:r w:rsidR="00272980">
              <w:t>sunda</w:t>
            </w:r>
            <w:r w:rsidR="007E33FD" w:rsidRPr="007E33FD">
              <w:t xml:space="preserve"> farkındalık oluş</w:t>
            </w:r>
            <w:r w:rsidR="00272980">
              <w:t>turmaları</w:t>
            </w:r>
            <w:r w:rsidR="007E33FD" w:rsidRPr="007E33FD">
              <w:t xml:space="preserve"> amaçlanmaktadır.</w:t>
            </w:r>
          </w:p>
        </w:tc>
      </w:tr>
    </w:tbl>
    <w:p w14:paraId="47688051" w14:textId="77777777" w:rsidR="00756500" w:rsidRPr="00D067B9" w:rsidRDefault="00756500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0F9" w14:textId="77777777" w:rsidTr="007B5492">
        <w:trPr>
          <w:trHeight w:val="443"/>
        </w:trPr>
        <w:tc>
          <w:tcPr>
            <w:tcW w:w="9212" w:type="dxa"/>
            <w:gridSpan w:val="2"/>
            <w:shd w:val="clear" w:color="auto" w:fill="94B3D6"/>
          </w:tcPr>
          <w:p w14:paraId="7A31F0F8" w14:textId="0EC5E82F" w:rsidR="00F41BD8" w:rsidRPr="00D067B9" w:rsidRDefault="006D6BCC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ÖĞRENİM HEDEFLERİ</w:t>
            </w:r>
          </w:p>
        </w:tc>
      </w:tr>
      <w:tr w:rsidR="00282DCF" w:rsidRPr="00D067B9" w14:paraId="7A31F0FC" w14:textId="77777777">
        <w:trPr>
          <w:trHeight w:val="482"/>
        </w:trPr>
        <w:tc>
          <w:tcPr>
            <w:tcW w:w="674" w:type="dxa"/>
          </w:tcPr>
          <w:p w14:paraId="7A31F0FA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0FB" w14:textId="3A881216" w:rsidR="00282DCF" w:rsidRPr="00D067B9" w:rsidRDefault="00282DCF" w:rsidP="00282DCF">
            <w:pPr>
              <w:spacing w:line="360" w:lineRule="auto"/>
            </w:pPr>
            <w:r>
              <w:t>H</w:t>
            </w:r>
            <w:r w:rsidRPr="000327A2">
              <w:t>ekim-hasta ve hekim-hekim ilişkilerini tablolardan analiz ederek gözlem yapma yeteneğini gelişti</w:t>
            </w:r>
            <w:r>
              <w:t>rebilme.</w:t>
            </w:r>
          </w:p>
        </w:tc>
      </w:tr>
      <w:tr w:rsidR="00282DCF" w:rsidRPr="00D067B9" w14:paraId="7A31F0FF" w14:textId="77777777">
        <w:trPr>
          <w:trHeight w:val="482"/>
        </w:trPr>
        <w:tc>
          <w:tcPr>
            <w:tcW w:w="674" w:type="dxa"/>
          </w:tcPr>
          <w:p w14:paraId="7A31F0FD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2</w:t>
            </w:r>
          </w:p>
        </w:tc>
        <w:tc>
          <w:tcPr>
            <w:tcW w:w="8538" w:type="dxa"/>
          </w:tcPr>
          <w:p w14:paraId="7A31F0FE" w14:textId="34A242C3" w:rsidR="00282DCF" w:rsidRPr="00D067B9" w:rsidRDefault="00282DCF" w:rsidP="00282DCF">
            <w:pPr>
              <w:spacing w:line="360" w:lineRule="auto"/>
            </w:pPr>
            <w:r>
              <w:t>H</w:t>
            </w:r>
            <w:r w:rsidRPr="000327A2">
              <w:t xml:space="preserve">astalıkları tablolardan teşhis ederek klinik bakış açısını </w:t>
            </w:r>
            <w:r w:rsidRPr="00282DCF">
              <w:t>geliştirebilme.</w:t>
            </w:r>
          </w:p>
        </w:tc>
      </w:tr>
      <w:tr w:rsidR="00282DCF" w:rsidRPr="00D067B9" w14:paraId="7A31F102" w14:textId="77777777">
        <w:trPr>
          <w:trHeight w:val="479"/>
        </w:trPr>
        <w:tc>
          <w:tcPr>
            <w:tcW w:w="674" w:type="dxa"/>
          </w:tcPr>
          <w:p w14:paraId="7A31F100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3</w:t>
            </w:r>
          </w:p>
        </w:tc>
        <w:tc>
          <w:tcPr>
            <w:tcW w:w="8538" w:type="dxa"/>
          </w:tcPr>
          <w:p w14:paraId="7A31F101" w14:textId="1F37096C" w:rsidR="00282DCF" w:rsidRPr="00D067B9" w:rsidRDefault="00282DCF" w:rsidP="00282DCF">
            <w:pPr>
              <w:spacing w:line="360" w:lineRule="auto"/>
            </w:pPr>
            <w:r>
              <w:t>T</w:t>
            </w:r>
            <w:r w:rsidRPr="000327A2">
              <w:t xml:space="preserve">abloların içeriğini kavrayarak ve sanatçıların yaşamlarını inceleyerek resim sanatı alanında kültürel bakış açısını </w:t>
            </w:r>
            <w:r w:rsidRPr="00282DCF">
              <w:t>geliştirebilme.</w:t>
            </w:r>
          </w:p>
        </w:tc>
      </w:tr>
      <w:tr w:rsidR="00282DCF" w:rsidRPr="00D067B9" w14:paraId="7A31F105" w14:textId="77777777">
        <w:trPr>
          <w:trHeight w:val="472"/>
        </w:trPr>
        <w:tc>
          <w:tcPr>
            <w:tcW w:w="674" w:type="dxa"/>
          </w:tcPr>
          <w:p w14:paraId="7A31F103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4</w:t>
            </w:r>
          </w:p>
        </w:tc>
        <w:tc>
          <w:tcPr>
            <w:tcW w:w="8538" w:type="dxa"/>
          </w:tcPr>
          <w:p w14:paraId="7A31F104" w14:textId="3E8F175E" w:rsidR="00282DCF" w:rsidRPr="00D067B9" w:rsidRDefault="00282DCF" w:rsidP="00282DCF">
            <w:pPr>
              <w:spacing w:line="360" w:lineRule="auto"/>
            </w:pPr>
            <w:r>
              <w:t>G</w:t>
            </w:r>
            <w:r w:rsidRPr="000327A2">
              <w:t xml:space="preserve">özlem yapma, sunum yapma ve sözlü iletişim yeteneklerini </w:t>
            </w:r>
            <w:r w:rsidRPr="00282DCF">
              <w:t>geliştirebilme.</w:t>
            </w:r>
          </w:p>
        </w:tc>
      </w:tr>
    </w:tbl>
    <w:p w14:paraId="7A31F10F" w14:textId="77777777" w:rsidR="00F41BD8" w:rsidRDefault="00F41BD8" w:rsidP="00D067B9">
      <w:pPr>
        <w:pStyle w:val="GvdeMetni"/>
        <w:spacing w:line="360" w:lineRule="auto"/>
        <w:rPr>
          <w:b w:val="0"/>
          <w:sz w:val="22"/>
          <w:szCs w:val="22"/>
        </w:rPr>
      </w:pPr>
    </w:p>
    <w:p w14:paraId="220AB7AF" w14:textId="77777777" w:rsidR="00282DCF" w:rsidRPr="00D067B9" w:rsidRDefault="00282DCF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111" w14:textId="77777777" w:rsidTr="007B5492">
        <w:trPr>
          <w:trHeight w:val="516"/>
        </w:trPr>
        <w:tc>
          <w:tcPr>
            <w:tcW w:w="9212" w:type="dxa"/>
            <w:gridSpan w:val="2"/>
            <w:shd w:val="clear" w:color="auto" w:fill="94B3D6"/>
          </w:tcPr>
          <w:p w14:paraId="7A31F110" w14:textId="596910D0" w:rsidR="00F41BD8" w:rsidRPr="00D067B9" w:rsidRDefault="006D6BCC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ÖĞRENİM KAZANIMLARI</w:t>
            </w:r>
          </w:p>
        </w:tc>
      </w:tr>
      <w:tr w:rsidR="00282DCF" w:rsidRPr="00D067B9" w14:paraId="7A31F114" w14:textId="77777777">
        <w:trPr>
          <w:trHeight w:val="482"/>
        </w:trPr>
        <w:tc>
          <w:tcPr>
            <w:tcW w:w="674" w:type="dxa"/>
          </w:tcPr>
          <w:p w14:paraId="7A31F112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113" w14:textId="612EF4DE" w:rsidR="00282DCF" w:rsidRPr="00D067B9" w:rsidRDefault="00282DCF" w:rsidP="00282DCF">
            <w:pPr>
              <w:spacing w:line="360" w:lineRule="auto"/>
            </w:pPr>
            <w:r>
              <w:t>H</w:t>
            </w:r>
            <w:r w:rsidRPr="000327A2">
              <w:t>ekim-hasta ve hekim-hekim ilişkilerini tablolardan analiz ederek gözlem yapma yeteneğini gelişti</w:t>
            </w:r>
            <w:r>
              <w:t xml:space="preserve">rebilir. </w:t>
            </w:r>
          </w:p>
        </w:tc>
      </w:tr>
      <w:tr w:rsidR="00282DCF" w:rsidRPr="00D067B9" w14:paraId="7A31F117" w14:textId="77777777">
        <w:trPr>
          <w:trHeight w:val="481"/>
        </w:trPr>
        <w:tc>
          <w:tcPr>
            <w:tcW w:w="674" w:type="dxa"/>
          </w:tcPr>
          <w:p w14:paraId="7A31F115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2</w:t>
            </w:r>
          </w:p>
        </w:tc>
        <w:tc>
          <w:tcPr>
            <w:tcW w:w="8538" w:type="dxa"/>
          </w:tcPr>
          <w:p w14:paraId="7A31F116" w14:textId="3DAD0B15" w:rsidR="00282DCF" w:rsidRPr="00D067B9" w:rsidRDefault="00282DCF" w:rsidP="00282DCF">
            <w:pPr>
              <w:spacing w:line="360" w:lineRule="auto"/>
            </w:pPr>
            <w:r>
              <w:t>H</w:t>
            </w:r>
            <w:r w:rsidRPr="000327A2">
              <w:t>astalıkları tablolardan teşhis ederek klinik bakış açısını gelişti</w:t>
            </w:r>
            <w:r>
              <w:t xml:space="preserve">rebilir. </w:t>
            </w:r>
          </w:p>
        </w:tc>
      </w:tr>
      <w:tr w:rsidR="00282DCF" w:rsidRPr="00D067B9" w14:paraId="7A31F11A" w14:textId="77777777">
        <w:trPr>
          <w:trHeight w:val="479"/>
        </w:trPr>
        <w:tc>
          <w:tcPr>
            <w:tcW w:w="674" w:type="dxa"/>
          </w:tcPr>
          <w:p w14:paraId="7A31F118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3</w:t>
            </w:r>
          </w:p>
        </w:tc>
        <w:tc>
          <w:tcPr>
            <w:tcW w:w="8538" w:type="dxa"/>
          </w:tcPr>
          <w:p w14:paraId="7A31F119" w14:textId="74B3662D" w:rsidR="00282DCF" w:rsidRPr="00D067B9" w:rsidRDefault="00282DCF" w:rsidP="00282DCF">
            <w:pPr>
              <w:spacing w:line="360" w:lineRule="auto"/>
            </w:pPr>
            <w:r>
              <w:t>T</w:t>
            </w:r>
            <w:r w:rsidRPr="000327A2">
              <w:t>abloların içeriğini kavrayarak ve sanatçıların yaşamlarını inceleyerek resim sanatı alanında kültürel bakış açısını geliştir</w:t>
            </w:r>
            <w:r>
              <w:t xml:space="preserve">ebilir. </w:t>
            </w:r>
          </w:p>
        </w:tc>
      </w:tr>
      <w:tr w:rsidR="00282DCF" w:rsidRPr="00D067B9" w14:paraId="7A31F11D" w14:textId="77777777">
        <w:trPr>
          <w:trHeight w:val="472"/>
        </w:trPr>
        <w:tc>
          <w:tcPr>
            <w:tcW w:w="674" w:type="dxa"/>
          </w:tcPr>
          <w:p w14:paraId="7A31F11B" w14:textId="77777777" w:rsidR="00282DCF" w:rsidRPr="00D067B9" w:rsidRDefault="00282DCF" w:rsidP="00282DCF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4</w:t>
            </w:r>
          </w:p>
        </w:tc>
        <w:tc>
          <w:tcPr>
            <w:tcW w:w="8538" w:type="dxa"/>
          </w:tcPr>
          <w:p w14:paraId="7A31F11C" w14:textId="108E6E04" w:rsidR="00282DCF" w:rsidRPr="00D067B9" w:rsidRDefault="00282DCF" w:rsidP="00282DCF">
            <w:pPr>
              <w:spacing w:line="360" w:lineRule="auto"/>
            </w:pPr>
            <w:r>
              <w:t>G</w:t>
            </w:r>
            <w:r w:rsidRPr="000327A2">
              <w:t>özlem yapma, sunum yapma ve sözlü iletişim yeteneklerini gelişti</w:t>
            </w:r>
            <w:r>
              <w:t xml:space="preserve">rebilirler. </w:t>
            </w:r>
          </w:p>
        </w:tc>
      </w:tr>
    </w:tbl>
    <w:p w14:paraId="7A31F127" w14:textId="77777777" w:rsidR="00E56E9C" w:rsidRPr="00D067B9" w:rsidRDefault="00E56E9C" w:rsidP="00D067B9">
      <w:pPr>
        <w:spacing w:line="360" w:lineRule="auto"/>
      </w:pPr>
    </w:p>
    <w:p w14:paraId="61BE1F4D" w14:textId="77777777" w:rsidR="00106D35" w:rsidRPr="00D067B9" w:rsidRDefault="00106D35" w:rsidP="00D067B9">
      <w:pPr>
        <w:spacing w:line="360" w:lineRule="auto"/>
      </w:pPr>
    </w:p>
    <w:p w14:paraId="51EB3CCE" w14:textId="77777777" w:rsidR="00106D35" w:rsidRPr="00D067B9" w:rsidRDefault="00106D35" w:rsidP="00D067B9">
      <w:pPr>
        <w:spacing w:line="360" w:lineRule="auto"/>
      </w:pPr>
    </w:p>
    <w:p w14:paraId="3AC67675" w14:textId="77777777" w:rsidR="00106D35" w:rsidRPr="00D067B9" w:rsidRDefault="00106D35" w:rsidP="00D067B9">
      <w:pPr>
        <w:spacing w:line="360" w:lineRule="auto"/>
      </w:pPr>
    </w:p>
    <w:sectPr w:rsidR="00106D35" w:rsidRPr="00D067B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246D3"/>
    <w:rsid w:val="00035AA7"/>
    <w:rsid w:val="00106D35"/>
    <w:rsid w:val="00272980"/>
    <w:rsid w:val="00282DCF"/>
    <w:rsid w:val="003E4C86"/>
    <w:rsid w:val="004277B8"/>
    <w:rsid w:val="004B1312"/>
    <w:rsid w:val="005C3310"/>
    <w:rsid w:val="005D7ED5"/>
    <w:rsid w:val="006D6BCC"/>
    <w:rsid w:val="0075169E"/>
    <w:rsid w:val="00756500"/>
    <w:rsid w:val="00767A14"/>
    <w:rsid w:val="007B5492"/>
    <w:rsid w:val="007E33FD"/>
    <w:rsid w:val="00922DEF"/>
    <w:rsid w:val="00964122"/>
    <w:rsid w:val="00B27A9B"/>
    <w:rsid w:val="00D067B9"/>
    <w:rsid w:val="00E56E9C"/>
    <w:rsid w:val="00E94BEB"/>
    <w:rsid w:val="00F41BD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23</cp:revision>
  <dcterms:created xsi:type="dcterms:W3CDTF">2022-08-13T10:45:00Z</dcterms:created>
  <dcterms:modified xsi:type="dcterms:W3CDTF">2022-08-26T14:00:00Z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